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margin" w:tblpXSpec="center" w:tblpY="1831"/>
        <w:tblW w:w="10190" w:type="dxa"/>
        <w:tblCellMar>
          <w:top w:w="15" w:type="dxa"/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663"/>
        <w:gridCol w:w="7314"/>
        <w:gridCol w:w="213"/>
      </w:tblGrid>
      <w:tr w:rsidR="0000215E" w:rsidRPr="0000215E" w14:paraId="2F3BFA12" w14:textId="77777777" w:rsidTr="0000215E">
        <w:trPr>
          <w:gridAfter w:val="1"/>
          <w:wAfter w:w="213" w:type="dxa"/>
          <w:trHeight w:val="386"/>
        </w:trPr>
        <w:tc>
          <w:tcPr>
            <w:tcW w:w="997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493325" w14:textId="77777777" w:rsidR="0000215E" w:rsidRPr="0000215E" w:rsidRDefault="0000215E" w:rsidP="0000215E">
            <w:pPr>
              <w:widowControl/>
              <w:ind w:leftChars="17" w:left="320" w:rightChars="-29" w:right="-61" w:hangingChars="129" w:hanging="284"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「ひやり」や「はっ」とした経験について教えてください。</w:t>
            </w:r>
          </w:p>
        </w:tc>
      </w:tr>
      <w:tr w:rsidR="0000215E" w:rsidRPr="0000215E" w14:paraId="1122BE52" w14:textId="77777777" w:rsidTr="0000215E">
        <w:trPr>
          <w:trHeight w:val="386"/>
        </w:trPr>
        <w:tc>
          <w:tcPr>
            <w:tcW w:w="997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AF54009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6554A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</w:tr>
      <w:tr w:rsidR="0000215E" w:rsidRPr="0000215E" w14:paraId="570ED0E7" w14:textId="77777777" w:rsidTr="0000215E">
        <w:trPr>
          <w:trHeight w:val="355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BF95F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経験の有無</w:t>
            </w:r>
          </w:p>
        </w:tc>
        <w:tc>
          <w:tcPr>
            <w:tcW w:w="73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CAAA73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ある　　　　　・　　　　　　ない</w:t>
            </w: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br/>
              <w:t>（</w:t>
            </w:r>
            <w:proofErr w:type="gramStart"/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あるの</w:t>
            </w:r>
            <w:proofErr w:type="gramEnd"/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方は下記の項目へのご記入をお願いします。）</w:t>
            </w:r>
          </w:p>
        </w:tc>
        <w:tc>
          <w:tcPr>
            <w:tcW w:w="213" w:type="dxa"/>
            <w:vAlign w:val="center"/>
            <w:hideMark/>
          </w:tcPr>
          <w:p w14:paraId="10F9B7DA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5105C9F2" w14:textId="77777777" w:rsidTr="0000215E">
        <w:trPr>
          <w:trHeight w:val="355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11C49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4570BB8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9343D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</w:tr>
      <w:tr w:rsidR="0000215E" w:rsidRPr="0000215E" w14:paraId="1461C341" w14:textId="77777777" w:rsidTr="0000215E">
        <w:trPr>
          <w:trHeight w:val="277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21352F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お子さん年齢・性別</w:t>
            </w:r>
          </w:p>
        </w:tc>
        <w:tc>
          <w:tcPr>
            <w:tcW w:w="73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0237F9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　　歳　　　　　　</w:t>
            </w:r>
            <w:proofErr w:type="gramStart"/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ヶ</w:t>
            </w:r>
            <w:proofErr w:type="gramEnd"/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月　　　男児　・　女児</w:t>
            </w:r>
          </w:p>
        </w:tc>
        <w:tc>
          <w:tcPr>
            <w:tcW w:w="213" w:type="dxa"/>
            <w:vAlign w:val="center"/>
            <w:hideMark/>
          </w:tcPr>
          <w:p w14:paraId="272A1484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5EF1C165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8C4A0B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20128A9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1E317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</w:tr>
      <w:tr w:rsidR="0000215E" w:rsidRPr="0000215E" w14:paraId="796C7788" w14:textId="77777777" w:rsidTr="0000215E">
        <w:trPr>
          <w:trHeight w:val="386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529F0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73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76CBC2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朝　　　・　　　昼　　　・　　　夕方　　　・　　　夜　　</w:t>
            </w:r>
          </w:p>
        </w:tc>
        <w:tc>
          <w:tcPr>
            <w:tcW w:w="213" w:type="dxa"/>
            <w:vAlign w:val="center"/>
            <w:hideMark/>
          </w:tcPr>
          <w:p w14:paraId="7C7396C8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7921D884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2866E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A5C04B4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D1F97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</w:tr>
      <w:tr w:rsidR="0000215E" w:rsidRPr="0000215E" w14:paraId="1C5FF91F" w14:textId="77777777" w:rsidTr="0000215E">
        <w:trPr>
          <w:trHeight w:val="478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7C390A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場所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A4FC7E" w14:textId="5694869D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室内（ど</w:t>
            </w: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こ</w:t>
            </w: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で：　　　　　　　　　　　　　　            　　 ）</w:t>
            </w:r>
          </w:p>
        </w:tc>
        <w:tc>
          <w:tcPr>
            <w:tcW w:w="213" w:type="dxa"/>
            <w:vAlign w:val="center"/>
            <w:hideMark/>
          </w:tcPr>
          <w:p w14:paraId="5E7728AA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271C9D25" w14:textId="77777777" w:rsidTr="0000215E">
        <w:trPr>
          <w:trHeight w:val="87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E4DB4D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BDE5EC" w14:textId="7C4F951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屋外（どこで：           　　　　　　　　　　　　　　　 　）</w:t>
            </w:r>
          </w:p>
        </w:tc>
        <w:tc>
          <w:tcPr>
            <w:tcW w:w="213" w:type="dxa"/>
            <w:vAlign w:val="center"/>
            <w:hideMark/>
          </w:tcPr>
          <w:p w14:paraId="062A7D7B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130952BC" w14:textId="77777777" w:rsidTr="0000215E">
        <w:trPr>
          <w:trHeight w:val="370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55688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何をしていて</w:t>
            </w:r>
          </w:p>
        </w:tc>
        <w:tc>
          <w:tcPr>
            <w:tcW w:w="73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955AD4" w14:textId="742490F2" w:rsidR="0000215E" w:rsidRPr="0000215E" w:rsidRDefault="0000215E" w:rsidP="0000215E">
            <w:pPr>
              <w:widowControl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vAlign w:val="center"/>
            <w:hideMark/>
          </w:tcPr>
          <w:p w14:paraId="1CCA2C11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4BC150B0" w14:textId="77777777" w:rsidTr="0000215E">
        <w:trPr>
          <w:trHeight w:val="552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B79F81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A6F1453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B5C50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</w:tr>
      <w:tr w:rsidR="0000215E" w:rsidRPr="0000215E" w14:paraId="7701AA2E" w14:textId="77777777" w:rsidTr="0000215E">
        <w:trPr>
          <w:trHeight w:val="370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4151CB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どうなった</w:t>
            </w:r>
          </w:p>
        </w:tc>
        <w:tc>
          <w:tcPr>
            <w:tcW w:w="73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BBB21" w14:textId="50053DE6" w:rsidR="0000215E" w:rsidRPr="0000215E" w:rsidRDefault="0000215E" w:rsidP="0000215E">
            <w:pPr>
              <w:widowControl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vAlign w:val="center"/>
            <w:hideMark/>
          </w:tcPr>
          <w:p w14:paraId="2476A76C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3DA9BE49" w14:textId="77777777" w:rsidTr="0000215E">
        <w:trPr>
          <w:trHeight w:val="59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A9FA6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64FB5D5F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9FCF3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</w:tr>
      <w:tr w:rsidR="0000215E" w:rsidRPr="0000215E" w14:paraId="03EB0F86" w14:textId="77777777" w:rsidTr="0000215E">
        <w:trPr>
          <w:trHeight w:val="277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5BF5A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何が原因と</w:t>
            </w: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br/>
              <w:t>思われるか</w:t>
            </w:r>
          </w:p>
        </w:tc>
        <w:tc>
          <w:tcPr>
            <w:tcW w:w="73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BAA873" w14:textId="3F739418" w:rsidR="0000215E" w:rsidRPr="0000215E" w:rsidRDefault="0000215E" w:rsidP="0000215E">
            <w:pPr>
              <w:widowControl/>
              <w:ind w:rightChars="-502" w:right="-1054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vAlign w:val="center"/>
            <w:hideMark/>
          </w:tcPr>
          <w:p w14:paraId="14DD2BEE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60C4E204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F34C9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158EA33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D5EA5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</w:tr>
      <w:tr w:rsidR="0000215E" w:rsidRPr="0000215E" w14:paraId="0C18F7E0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1F99E0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635F3230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5598A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40B6EA74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E9FFB4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0036021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B8D41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2E8FB6D9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4D3716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614723C0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37803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207BA15B" w14:textId="77777777" w:rsidTr="0000215E">
        <w:trPr>
          <w:trHeight w:val="540"/>
        </w:trPr>
        <w:tc>
          <w:tcPr>
            <w:tcW w:w="26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667FAB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けがの有無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3CAA7D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あった　　　　　　・　　　　　　　　なかった</w:t>
            </w:r>
          </w:p>
        </w:tc>
        <w:tc>
          <w:tcPr>
            <w:tcW w:w="213" w:type="dxa"/>
            <w:vAlign w:val="center"/>
            <w:hideMark/>
          </w:tcPr>
          <w:p w14:paraId="176533A9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2A0296B2" w14:textId="77777777" w:rsidTr="0000215E">
        <w:trPr>
          <w:trHeight w:val="386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D40F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けがの内容</w:t>
            </w: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br/>
              <w:t>（する可能性があったもの）</w:t>
            </w: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791F89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　　□打撲・アザ　　□擦過傷　　□裂傷　　□骨折</w:t>
            </w:r>
          </w:p>
        </w:tc>
        <w:tc>
          <w:tcPr>
            <w:tcW w:w="213" w:type="dxa"/>
            <w:vAlign w:val="center"/>
            <w:hideMark/>
          </w:tcPr>
          <w:p w14:paraId="3BBBADAD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2D53891B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C0421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173B2F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　　□破折歯　　　　□脱臼　　　□捻挫　　□咬傷</w:t>
            </w:r>
          </w:p>
        </w:tc>
        <w:tc>
          <w:tcPr>
            <w:tcW w:w="213" w:type="dxa"/>
            <w:vAlign w:val="center"/>
            <w:hideMark/>
          </w:tcPr>
          <w:p w14:paraId="074641B6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7914DA51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FAE2B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6092D6" w14:textId="77777777" w:rsid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　　□戸挟み　　　　□鼻血　　　</w:t>
            </w:r>
          </w:p>
          <w:p w14:paraId="6C898DE5" w14:textId="5D8B8B51" w:rsidR="0000215E" w:rsidRPr="0000215E" w:rsidRDefault="0000215E" w:rsidP="0000215E">
            <w:pPr>
              <w:widowControl/>
              <w:ind w:firstLineChars="200" w:firstLine="440"/>
              <w:jc w:val="left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□その他(　　　　　　　　　　</w:t>
            </w:r>
            <w:r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　　　　　　　　　　　　</w:t>
            </w: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　）</w:t>
            </w:r>
          </w:p>
        </w:tc>
        <w:tc>
          <w:tcPr>
            <w:tcW w:w="213" w:type="dxa"/>
            <w:vAlign w:val="center"/>
            <w:hideMark/>
          </w:tcPr>
          <w:p w14:paraId="74158825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58CCFAC7" w14:textId="77777777" w:rsidTr="0000215E">
        <w:trPr>
          <w:trHeight w:val="277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83E67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4EBB53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 xml:space="preserve">　　□体調が悪化する可能性があった</w:t>
            </w:r>
          </w:p>
        </w:tc>
        <w:tc>
          <w:tcPr>
            <w:tcW w:w="213" w:type="dxa"/>
            <w:vAlign w:val="center"/>
            <w:hideMark/>
          </w:tcPr>
          <w:p w14:paraId="32754B0D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0CA53C9C" w14:textId="77777777" w:rsidTr="0000215E">
        <w:trPr>
          <w:trHeight w:val="277"/>
        </w:trPr>
        <w:tc>
          <w:tcPr>
            <w:tcW w:w="26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BD81F4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  <w:r w:rsidRPr="0000215E"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  <w:t>詳細</w:t>
            </w:r>
          </w:p>
        </w:tc>
        <w:tc>
          <w:tcPr>
            <w:tcW w:w="7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2F496D" w14:textId="3A252E72" w:rsidR="0000215E" w:rsidRPr="0000215E" w:rsidRDefault="0000215E" w:rsidP="0000215E">
            <w:pPr>
              <w:widowControl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vAlign w:val="center"/>
            <w:hideMark/>
          </w:tcPr>
          <w:p w14:paraId="2820C7FF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6C877746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A12DE46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606B7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C4172" w14:textId="77777777" w:rsidR="0000215E" w:rsidRPr="0000215E" w:rsidRDefault="0000215E" w:rsidP="0000215E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 w:hint="eastAsia"/>
                <w:color w:val="000000"/>
                <w:kern w:val="0"/>
                <w:sz w:val="22"/>
              </w:rPr>
            </w:pPr>
          </w:p>
        </w:tc>
      </w:tr>
      <w:tr w:rsidR="0000215E" w:rsidRPr="0000215E" w14:paraId="3685B384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3F79B00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0213B5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AF640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090F09B0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244A69F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B8E92B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5F46E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64AE647D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0F363CE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489886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0197B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667DD069" w14:textId="77777777" w:rsidTr="0000215E">
        <w:trPr>
          <w:trHeight w:val="386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1520354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5660EB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0E214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0215E" w:rsidRPr="0000215E" w14:paraId="75F220E5" w14:textId="77777777" w:rsidTr="0000215E">
        <w:trPr>
          <w:trHeight w:val="401"/>
        </w:trPr>
        <w:tc>
          <w:tcPr>
            <w:tcW w:w="26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3B1405D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731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FED8B2" w14:textId="77777777" w:rsidR="0000215E" w:rsidRPr="0000215E" w:rsidRDefault="0000215E" w:rsidP="0000215E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C053F" w14:textId="77777777" w:rsidR="0000215E" w:rsidRPr="0000215E" w:rsidRDefault="0000215E" w:rsidP="000021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3AD273" w14:textId="135F1B48" w:rsidR="001B0D6A" w:rsidRDefault="0000215E">
      <w:r>
        <w:rPr>
          <w:rFonts w:ascii="HG丸ｺﾞｼｯｸM-PRO" w:eastAsia="HG丸ｺﾞｼｯｸM-PRO" w:hAnsi="HG丸ｺﾞｼｯｸM-PRO" w:cs="ＭＳ Ｐゴシック" w:hint="eastAsia"/>
          <w:noProof/>
          <w:color w:val="000000"/>
          <w:kern w:val="0"/>
          <w:sz w:val="22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003CE" wp14:editId="3B5E017B">
                <wp:simplePos x="0" y="0"/>
                <wp:positionH relativeFrom="column">
                  <wp:posOffset>476250</wp:posOffset>
                </wp:positionH>
                <wp:positionV relativeFrom="paragraph">
                  <wp:posOffset>-28575</wp:posOffset>
                </wp:positionV>
                <wp:extent cx="5495925" cy="600075"/>
                <wp:effectExtent l="0" t="0" r="9525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8FA670" w14:textId="77777777" w:rsidR="0000215E" w:rsidRPr="0000215E" w:rsidRDefault="0000215E" w:rsidP="0000215E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48"/>
                                <w:szCs w:val="52"/>
                              </w:rPr>
                            </w:pPr>
                            <w:r w:rsidRPr="0000215E">
                              <w:rPr>
                                <w:rFonts w:ascii="HG丸ｺﾞｼｯｸM-PRO" w:eastAsia="HG丸ｺﾞｼｯｸM-PRO" w:hAnsi="HG丸ｺﾞｼｯｸM-PRO" w:hint="eastAsia"/>
                                <w:sz w:val="48"/>
                                <w:szCs w:val="52"/>
                              </w:rPr>
                              <w:t>ヒヤリ・ハットに関するアンケート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0003C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7.5pt;margin-top:-2.25pt;width:432.7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" fillcolor="white [3201]" stroked="f" strokeweight=".5pt">
                <v:textbox>
                  <w:txbxContent>
                    <w:p w14:paraId="0A8FA670" w14:textId="77777777" w:rsidR="0000215E" w:rsidRPr="0000215E" w:rsidRDefault="0000215E" w:rsidP="0000215E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48"/>
                          <w:szCs w:val="52"/>
                        </w:rPr>
                      </w:pPr>
                      <w:r w:rsidRPr="0000215E">
                        <w:rPr>
                          <w:rFonts w:ascii="HG丸ｺﾞｼｯｸM-PRO" w:eastAsia="HG丸ｺﾞｼｯｸM-PRO" w:hAnsi="HG丸ｺﾞｼｯｸM-PRO" w:hint="eastAsia"/>
                          <w:sz w:val="48"/>
                          <w:szCs w:val="52"/>
                        </w:rPr>
                        <w:t>ヒヤリ・ハットに関するアンケート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B0D6A" w:rsidSect="000021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15E"/>
    <w:rsid w:val="0000215E"/>
    <w:rsid w:val="001B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84BBCB"/>
  <w15:chartTrackingRefBased/>
  <w15:docId w15:val="{978EFFBC-77C0-4CFF-A762-5B31104C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5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simin-12</dc:creator>
  <cp:keywords/>
  <dc:description/>
  <cp:lastModifiedBy>simin-12</cp:lastModifiedBy>
  <cp:revision>1</cp:revision>
  <dcterms:created xsi:type="dcterms:W3CDTF">2020-05-28T04:32:00Z</dcterms:created>
  <dcterms:modified xsi:type="dcterms:W3CDTF">2020-05-28T04:42:00Z</dcterms:modified>
</cp:coreProperties>
</file>